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DE3" w:rsidRDefault="00F22DE3" w:rsidP="00C42BC3">
      <w:pPr>
        <w:jc w:val="center"/>
        <w:rPr>
          <w:rFonts w:ascii="Times New Roman" w:hAnsi="Times New Roman" w:cs="Times New Roman"/>
          <w:sz w:val="24"/>
        </w:rPr>
      </w:pPr>
      <w:r w:rsidRPr="00D97AB9">
        <w:rPr>
          <w:rFonts w:ascii="Times New Roman" w:hAnsi="Times New Roman" w:cs="Times New Roman"/>
          <w:sz w:val="24"/>
        </w:rPr>
        <w:t>Литература</w:t>
      </w:r>
    </w:p>
    <w:tbl>
      <w:tblPr>
        <w:tblStyle w:val="a4"/>
        <w:tblW w:w="10353" w:type="dxa"/>
        <w:tblLayout w:type="fixed"/>
        <w:tblLook w:val="04A0" w:firstRow="1" w:lastRow="0" w:firstColumn="1" w:lastColumn="0" w:noHBand="0" w:noVBand="1"/>
      </w:tblPr>
      <w:tblGrid>
        <w:gridCol w:w="648"/>
        <w:gridCol w:w="5272"/>
        <w:gridCol w:w="1972"/>
        <w:gridCol w:w="1288"/>
        <w:gridCol w:w="1173"/>
      </w:tblGrid>
      <w:tr w:rsidR="00585A29" w:rsidRPr="008C00BA" w:rsidTr="00781AA0">
        <w:tc>
          <w:tcPr>
            <w:tcW w:w="648" w:type="dxa"/>
          </w:tcPr>
          <w:p w:rsidR="00585A29" w:rsidRPr="008C00BA" w:rsidRDefault="00585A29" w:rsidP="00781A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781A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781A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781A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781A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585A29" w:rsidRPr="008C00BA" w:rsidRDefault="00585A29" w:rsidP="00781A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C0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</w:t>
            </w:r>
            <w:proofErr w:type="gramEnd"/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№20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Маннанов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№13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Комолкин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Новоникольская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</w:t>
            </w:r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№10 с углубленным изучением отдельных предметов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Альметьевска РТ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</w:t>
            </w:r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Анфиса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№25 им. 70-летия нефти Татарстана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Загретдинова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№7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Киселева</w:t>
            </w:r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Агния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№7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Фазлыева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Амира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Пермякова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№11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Филиппова</w:t>
            </w:r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№13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</w:t>
            </w:r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Будилина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Вероника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общеобразовательная школа №1 им.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М.К.Тагирова</w:t>
            </w:r>
            <w:proofErr w:type="spellEnd"/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Гайсина</w:t>
            </w:r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№1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№4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Абакумова</w:t>
            </w:r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Ева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№2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Саубанов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общеобразовательная школа №1 им.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М.К.Тагирова</w:t>
            </w:r>
            <w:proofErr w:type="spellEnd"/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Хисматуллина</w:t>
            </w:r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Гайсина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Инженерный лицей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Васин</w:t>
            </w:r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№1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Ханипова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Чулпан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№20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</w:t>
            </w:r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№13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</w:t>
            </w:r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Новоникольская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Азимбаева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 №23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Менеджер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Акбудак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№5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Насретдинова</w:t>
            </w:r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Сабина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Кичучатовская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</w:t>
            </w:r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№13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Яфизова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№10 с углубленным изучением отдельных предметов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Альметьевска РТ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Желенкова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№13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Кайгородова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173" w:type="dxa"/>
            <w:shd w:val="clear" w:color="auto" w:fill="auto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Гимназия №5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Депутатова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Ариадна</w:t>
            </w:r>
          </w:p>
        </w:tc>
        <w:tc>
          <w:tcPr>
            <w:tcW w:w="1173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№13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Тихонова</w:t>
            </w:r>
          </w:p>
        </w:tc>
        <w:tc>
          <w:tcPr>
            <w:tcW w:w="1288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173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</w:p>
        </w:tc>
        <w:tc>
          <w:tcPr>
            <w:tcW w:w="1173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№4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Беляева</w:t>
            </w:r>
          </w:p>
        </w:tc>
        <w:tc>
          <w:tcPr>
            <w:tcW w:w="1288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1173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№11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Кряжева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173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85A29" w:rsidRPr="008C00BA" w:rsidTr="00781AA0">
        <w:tc>
          <w:tcPr>
            <w:tcW w:w="648" w:type="dxa"/>
          </w:tcPr>
          <w:p w:rsidR="00585A29" w:rsidRPr="008C00BA" w:rsidRDefault="00585A29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Калейкинская</w:t>
            </w:r>
            <w:proofErr w:type="spellEnd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с углубленным изучением отдельных предметов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Уразметова</w:t>
            </w:r>
          </w:p>
        </w:tc>
        <w:tc>
          <w:tcPr>
            <w:tcW w:w="1288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1173" w:type="dxa"/>
            <w:shd w:val="clear" w:color="000000" w:fill="FFFFFF"/>
          </w:tcPr>
          <w:p w:rsidR="00585A29" w:rsidRPr="008C00BA" w:rsidRDefault="00585A29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№2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Миндубаев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№2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Нурулина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№2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Асреева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№2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Миндубаев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Алан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№25 им. 70-летия нефти Татарстана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Кунафина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Динара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№11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Гафиатуллина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№13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Усмонова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</w:t>
            </w:r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№11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Гафиятова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№12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Ивашкина</w:t>
            </w:r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Инженерный лицей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Бадуртдинова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общеобразовательная школа №1 им.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М.К.Тагирова</w:t>
            </w:r>
            <w:proofErr w:type="spellEnd"/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Мотыгулина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№12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Арифуллина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№11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Мархлевская</w:t>
            </w:r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Рената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№11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Мархлевская</w:t>
            </w:r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№2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Яшанина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№16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Савгильдина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Асекова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Альбина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Шарафеева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№4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Приходько</w:t>
            </w:r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общеобразовательная школа №1 им.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М.К.Тагирова</w:t>
            </w:r>
            <w:proofErr w:type="spellEnd"/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Даньшина</w:t>
            </w:r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№4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Забродин</w:t>
            </w:r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№11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Мухутдинова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Гузель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Гимназия №5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Камалова</w:t>
            </w:r>
          </w:p>
        </w:tc>
        <w:tc>
          <w:tcPr>
            <w:tcW w:w="1288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1173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№7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Сагатова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№13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Маркелов</w:t>
            </w:r>
          </w:p>
        </w:tc>
        <w:tc>
          <w:tcPr>
            <w:tcW w:w="1288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173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общеобразовательное учреждение 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Садриева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1173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Макасина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1173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№4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Смелкова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173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№11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Эрташ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Сузанна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Лицей №2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Евлампиева</w:t>
            </w:r>
          </w:p>
        </w:tc>
        <w:tc>
          <w:tcPr>
            <w:tcW w:w="1288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Василиса</w:t>
            </w:r>
          </w:p>
        </w:tc>
        <w:tc>
          <w:tcPr>
            <w:tcW w:w="1173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№25 им. 70-летия нефти Татарстана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Садыков</w:t>
            </w:r>
          </w:p>
        </w:tc>
        <w:tc>
          <w:tcPr>
            <w:tcW w:w="1288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Частное общеобразовательное учреждение 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№23 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Локманова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1173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626B" w:rsidRPr="008C00BA" w:rsidTr="00781AA0">
        <w:tc>
          <w:tcPr>
            <w:tcW w:w="648" w:type="dxa"/>
          </w:tcPr>
          <w:p w:rsidR="0002626B" w:rsidRPr="008C00BA" w:rsidRDefault="0002626B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02626B" w:rsidRPr="008C00BA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26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«Лицей №2» </w:t>
            </w:r>
            <w:proofErr w:type="spellStart"/>
            <w:r w:rsidRPr="0002626B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02626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02626B" w:rsidRPr="008C00BA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shd w:val="clear" w:color="000000" w:fill="FFFFFF"/>
          </w:tcPr>
          <w:p w:rsidR="0002626B" w:rsidRPr="008C00BA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1173" w:type="dxa"/>
            <w:shd w:val="clear" w:color="000000" w:fill="FFFFFF"/>
          </w:tcPr>
          <w:p w:rsidR="0002626B" w:rsidRPr="008C00BA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626B" w:rsidRPr="008C00BA" w:rsidTr="00781AA0">
        <w:tc>
          <w:tcPr>
            <w:tcW w:w="648" w:type="dxa"/>
          </w:tcPr>
          <w:p w:rsidR="0002626B" w:rsidRPr="008C00BA" w:rsidRDefault="0002626B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02626B" w:rsidRP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26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«Лицей №2» </w:t>
            </w:r>
            <w:proofErr w:type="spellStart"/>
            <w:r w:rsidRPr="0002626B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02626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26B">
              <w:rPr>
                <w:rFonts w:ascii="Times New Roman" w:hAnsi="Times New Roman" w:cs="Times New Roman"/>
                <w:sz w:val="24"/>
                <w:szCs w:val="24"/>
              </w:rPr>
              <w:t>Миндубаев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1173" w:type="dxa"/>
            <w:shd w:val="clear" w:color="000000" w:fill="FFFFFF"/>
          </w:tcPr>
          <w:p w:rsid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626B" w:rsidRPr="008C00BA" w:rsidTr="00781AA0">
        <w:tc>
          <w:tcPr>
            <w:tcW w:w="648" w:type="dxa"/>
          </w:tcPr>
          <w:p w:rsidR="0002626B" w:rsidRPr="008C00BA" w:rsidRDefault="0002626B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02626B" w:rsidRP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26B"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 «Средняя школа №23 «Менеджер»</w:t>
            </w:r>
          </w:p>
        </w:tc>
        <w:tc>
          <w:tcPr>
            <w:tcW w:w="1972" w:type="dxa"/>
            <w:shd w:val="clear" w:color="000000" w:fill="FFFFFF"/>
          </w:tcPr>
          <w:p w:rsidR="0002626B" w:rsidRP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Локманова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1173" w:type="dxa"/>
            <w:shd w:val="clear" w:color="000000" w:fill="FFFFFF"/>
          </w:tcPr>
          <w:p w:rsid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626B" w:rsidRPr="008C00BA" w:rsidTr="00781AA0">
        <w:tc>
          <w:tcPr>
            <w:tcW w:w="648" w:type="dxa"/>
          </w:tcPr>
          <w:p w:rsidR="0002626B" w:rsidRPr="008C00BA" w:rsidRDefault="0002626B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02626B" w:rsidRP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26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«Лицей №2» </w:t>
            </w:r>
            <w:proofErr w:type="spellStart"/>
            <w:r w:rsidRPr="0002626B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02626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Асреева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626B" w:rsidRPr="008C00BA" w:rsidTr="00781AA0">
        <w:tc>
          <w:tcPr>
            <w:tcW w:w="648" w:type="dxa"/>
          </w:tcPr>
          <w:p w:rsidR="0002626B" w:rsidRPr="008C00BA" w:rsidRDefault="0002626B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02626B" w:rsidRP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26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№12» </w:t>
            </w:r>
            <w:proofErr w:type="spellStart"/>
            <w:r w:rsidRPr="0002626B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02626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26B">
              <w:rPr>
                <w:rFonts w:ascii="Times New Roman" w:hAnsi="Times New Roman" w:cs="Times New Roman"/>
                <w:sz w:val="24"/>
                <w:szCs w:val="24"/>
              </w:rPr>
              <w:t>Ивашкина</w:t>
            </w:r>
          </w:p>
        </w:tc>
        <w:tc>
          <w:tcPr>
            <w:tcW w:w="1288" w:type="dxa"/>
            <w:shd w:val="clear" w:color="000000" w:fill="FFFFFF"/>
          </w:tcPr>
          <w:p w:rsid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1173" w:type="dxa"/>
            <w:shd w:val="clear" w:color="000000" w:fill="FFFFFF"/>
          </w:tcPr>
          <w:p w:rsid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626B" w:rsidRPr="008C00BA" w:rsidTr="00781AA0">
        <w:tc>
          <w:tcPr>
            <w:tcW w:w="648" w:type="dxa"/>
          </w:tcPr>
          <w:p w:rsidR="0002626B" w:rsidRPr="008C00BA" w:rsidRDefault="0002626B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02626B" w:rsidRP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26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000000" w:fill="FFFFFF"/>
          </w:tcPr>
          <w:p w:rsidR="0002626B" w:rsidRP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</w:t>
            </w:r>
          </w:p>
        </w:tc>
        <w:tc>
          <w:tcPr>
            <w:tcW w:w="1288" w:type="dxa"/>
            <w:shd w:val="clear" w:color="000000" w:fill="FFFFFF"/>
          </w:tcPr>
          <w:p w:rsid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1173" w:type="dxa"/>
            <w:shd w:val="clear" w:color="000000" w:fill="FFFFFF"/>
          </w:tcPr>
          <w:p w:rsid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626B" w:rsidRPr="008C00BA" w:rsidTr="00781AA0">
        <w:tc>
          <w:tcPr>
            <w:tcW w:w="648" w:type="dxa"/>
          </w:tcPr>
          <w:p w:rsidR="0002626B" w:rsidRPr="008C00BA" w:rsidRDefault="0002626B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02626B" w:rsidRP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26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972" w:type="dxa"/>
            <w:shd w:val="clear" w:color="000000" w:fill="FFFFFF"/>
          </w:tcPr>
          <w:p w:rsid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Долгоруков</w:t>
            </w:r>
          </w:p>
        </w:tc>
        <w:tc>
          <w:tcPr>
            <w:tcW w:w="1288" w:type="dxa"/>
            <w:shd w:val="clear" w:color="000000" w:fill="FFFFFF"/>
          </w:tcPr>
          <w:p w:rsid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1173" w:type="dxa"/>
            <w:shd w:val="clear" w:color="000000" w:fill="FFFFFF"/>
          </w:tcPr>
          <w:p w:rsidR="0002626B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№20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Князева</w:t>
            </w:r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№7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Подовалова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Камалова</w:t>
            </w:r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Инженерный лицей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Кельдюшова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№25 им. 70-летия нефти Татарстана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Юсупова</w:t>
            </w:r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№7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Багуманова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№1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№11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Петрушкова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№25 им. 70-летия нефти Татарстана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Имамутдинова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№1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</w:t>
            </w:r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Регина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№10 с углубленным изучением отдельных предметов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Альметьевска РТ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Гимадеева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№20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Тихонова</w:t>
            </w:r>
          </w:p>
        </w:tc>
        <w:tc>
          <w:tcPr>
            <w:tcW w:w="1288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173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Гимназия №5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Ларина</w:t>
            </w:r>
          </w:p>
        </w:tc>
        <w:tc>
          <w:tcPr>
            <w:tcW w:w="1288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173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№11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Мухаметчина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2626B" w:rsidRPr="008C00BA" w:rsidTr="00781AA0">
        <w:tc>
          <w:tcPr>
            <w:tcW w:w="648" w:type="dxa"/>
          </w:tcPr>
          <w:p w:rsidR="0002626B" w:rsidRPr="008C00BA" w:rsidRDefault="0002626B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02626B" w:rsidRPr="008C00BA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26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«Лицей №2» </w:t>
            </w:r>
            <w:proofErr w:type="spellStart"/>
            <w:r w:rsidRPr="0002626B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02626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02626B" w:rsidRPr="008C00BA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Мишанова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02626B" w:rsidRPr="008C00BA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173" w:type="dxa"/>
            <w:shd w:val="clear" w:color="000000" w:fill="FFFFFF"/>
          </w:tcPr>
          <w:p w:rsidR="0002626B" w:rsidRPr="008C00BA" w:rsidRDefault="0002626B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9333E" w:rsidRPr="008C00BA" w:rsidTr="00781AA0">
        <w:tc>
          <w:tcPr>
            <w:tcW w:w="648" w:type="dxa"/>
          </w:tcPr>
          <w:p w:rsidR="0019333E" w:rsidRPr="008C00BA" w:rsidRDefault="0019333E" w:rsidP="0019333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19333E" w:rsidRDefault="0019333E" w:rsidP="0019333E">
            <w:r w:rsidRPr="00F76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№4» </w:t>
            </w:r>
            <w:proofErr w:type="spellStart"/>
            <w:r w:rsidRPr="00F76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76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19333E" w:rsidRPr="008C00BA" w:rsidRDefault="0019333E" w:rsidP="0019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</w:t>
            </w:r>
          </w:p>
        </w:tc>
        <w:tc>
          <w:tcPr>
            <w:tcW w:w="1288" w:type="dxa"/>
            <w:shd w:val="clear" w:color="000000" w:fill="FFFFFF"/>
          </w:tcPr>
          <w:p w:rsidR="0019333E" w:rsidRPr="008C00BA" w:rsidRDefault="0019333E" w:rsidP="0019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19333E" w:rsidRPr="008C00BA" w:rsidRDefault="0019333E" w:rsidP="0019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9333E" w:rsidRPr="008C00BA" w:rsidTr="00781AA0">
        <w:tc>
          <w:tcPr>
            <w:tcW w:w="648" w:type="dxa"/>
          </w:tcPr>
          <w:p w:rsidR="0019333E" w:rsidRPr="008C00BA" w:rsidRDefault="0019333E" w:rsidP="0019333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19333E" w:rsidRDefault="0019333E" w:rsidP="0019333E">
            <w:r w:rsidRPr="00F76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№4» </w:t>
            </w:r>
            <w:proofErr w:type="spellStart"/>
            <w:r w:rsidRPr="00F76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76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19333E" w:rsidRPr="008C00BA" w:rsidRDefault="0019333E" w:rsidP="0019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Хуббуллина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19333E" w:rsidRPr="008C00BA" w:rsidRDefault="0019333E" w:rsidP="0019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</w:p>
        </w:tc>
        <w:tc>
          <w:tcPr>
            <w:tcW w:w="1173" w:type="dxa"/>
            <w:shd w:val="clear" w:color="000000" w:fill="FFFFFF"/>
          </w:tcPr>
          <w:p w:rsidR="0019333E" w:rsidRPr="008C00BA" w:rsidRDefault="0019333E" w:rsidP="0019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9333E" w:rsidRPr="008C00BA" w:rsidTr="00781AA0">
        <w:tc>
          <w:tcPr>
            <w:tcW w:w="648" w:type="dxa"/>
          </w:tcPr>
          <w:p w:rsidR="0019333E" w:rsidRPr="008C00BA" w:rsidRDefault="0019333E" w:rsidP="0019333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19333E" w:rsidRDefault="0019333E" w:rsidP="0019333E">
            <w:r w:rsidRPr="00F76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№4» </w:t>
            </w:r>
            <w:proofErr w:type="spellStart"/>
            <w:r w:rsidRPr="00F76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F76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19333E" w:rsidRPr="008C00BA" w:rsidRDefault="0019333E" w:rsidP="0019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</w:t>
            </w:r>
          </w:p>
        </w:tc>
        <w:tc>
          <w:tcPr>
            <w:tcW w:w="1288" w:type="dxa"/>
            <w:shd w:val="clear" w:color="000000" w:fill="FFFFFF"/>
          </w:tcPr>
          <w:p w:rsidR="0019333E" w:rsidRPr="008C00BA" w:rsidRDefault="0019333E" w:rsidP="0019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1173" w:type="dxa"/>
            <w:shd w:val="clear" w:color="000000" w:fill="FFFFFF"/>
          </w:tcPr>
          <w:p w:rsidR="0019333E" w:rsidRPr="008C00BA" w:rsidRDefault="0019333E" w:rsidP="0019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073C7" w:rsidRDefault="0019333E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8073C7" w:rsidRDefault="008073C7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Сайбель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8073C7" w:rsidRDefault="008073C7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1173" w:type="dxa"/>
            <w:shd w:val="clear" w:color="000000" w:fill="FFFFFF"/>
          </w:tcPr>
          <w:p w:rsidR="008073C7" w:rsidRDefault="008073C7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Бибарсова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№7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Траева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№25 им. 70-летия нефти Татарстана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Кочарян</w:t>
            </w:r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Анаит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Гимназия №1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Аслямова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№7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Зайнутдинова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№11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Ахметкаримов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№25 им. 70-летия нефти Татарстана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Максутова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Гузель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Гимназия №1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№10 с углубленным изучением отдельных предметов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Альметьевска РТ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Вершинина</w:t>
            </w:r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 №23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Менеджер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Иктисанов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№20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Гаврилова</w:t>
            </w:r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№20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</w:t>
            </w:r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№17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Нарзиева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№15</w:t>
            </w:r>
            <w:r w:rsidR="0078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Клепикова</w:t>
            </w:r>
          </w:p>
        </w:tc>
        <w:tc>
          <w:tcPr>
            <w:tcW w:w="1288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173" w:type="dxa"/>
            <w:shd w:val="clear" w:color="auto" w:fill="auto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C00BA" w:rsidRPr="008C00BA" w:rsidTr="00781AA0">
        <w:tc>
          <w:tcPr>
            <w:tcW w:w="648" w:type="dxa"/>
          </w:tcPr>
          <w:p w:rsidR="008C00BA" w:rsidRPr="008C00BA" w:rsidRDefault="008C00BA" w:rsidP="008C00B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81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№1 им. </w:t>
            </w: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М.К.Тагирова</w:t>
            </w:r>
            <w:proofErr w:type="spellEnd"/>
            <w:r w:rsidR="00781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Лябипова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8C00BA" w:rsidRPr="008C00BA" w:rsidRDefault="008C00BA" w:rsidP="008C0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073C7" w:rsidRPr="008C00BA" w:rsidRDefault="0019333E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№1 им. </w:t>
            </w: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М.К.Тагирова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000000" w:fill="FFFFFF"/>
          </w:tcPr>
          <w:p w:rsidR="008073C7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Лябипова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shd w:val="clear" w:color="000000" w:fill="FFFFFF"/>
          </w:tcPr>
          <w:p w:rsidR="008073C7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073C7" w:rsidRDefault="0019333E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8073C7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Клепикова</w:t>
            </w:r>
          </w:p>
        </w:tc>
        <w:tc>
          <w:tcPr>
            <w:tcW w:w="1288" w:type="dxa"/>
            <w:shd w:val="clear" w:color="000000" w:fill="FFFFFF"/>
          </w:tcPr>
          <w:p w:rsidR="008073C7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173" w:type="dxa"/>
            <w:shd w:val="clear" w:color="000000" w:fill="FFFFFF"/>
          </w:tcPr>
          <w:p w:rsidR="008073C7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9333E" w:rsidRPr="008C00BA" w:rsidTr="00781AA0">
        <w:tc>
          <w:tcPr>
            <w:tcW w:w="648" w:type="dxa"/>
          </w:tcPr>
          <w:p w:rsidR="0019333E" w:rsidRPr="008C00BA" w:rsidRDefault="0019333E" w:rsidP="0019333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19333E" w:rsidRDefault="0019333E" w:rsidP="0019333E">
            <w:r w:rsidRPr="00522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№7» </w:t>
            </w:r>
            <w:proofErr w:type="spellStart"/>
            <w:r w:rsidRPr="00522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522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19333E" w:rsidRDefault="0019333E" w:rsidP="0019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19333E" w:rsidRDefault="0019333E" w:rsidP="0019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173" w:type="dxa"/>
            <w:shd w:val="clear" w:color="000000" w:fill="FFFFFF"/>
          </w:tcPr>
          <w:p w:rsidR="0019333E" w:rsidRDefault="0019333E" w:rsidP="0019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9333E" w:rsidRPr="008C00BA" w:rsidTr="00781AA0">
        <w:tc>
          <w:tcPr>
            <w:tcW w:w="648" w:type="dxa"/>
          </w:tcPr>
          <w:p w:rsidR="0019333E" w:rsidRPr="008C00BA" w:rsidRDefault="0019333E" w:rsidP="0019333E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19333E" w:rsidRDefault="0019333E" w:rsidP="0019333E">
            <w:r w:rsidRPr="00522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№7» </w:t>
            </w:r>
            <w:proofErr w:type="spellStart"/>
            <w:r w:rsidRPr="00522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522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19333E" w:rsidRDefault="0019333E" w:rsidP="0019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Аминова</w:t>
            </w:r>
          </w:p>
        </w:tc>
        <w:tc>
          <w:tcPr>
            <w:tcW w:w="1288" w:type="dxa"/>
            <w:shd w:val="clear" w:color="000000" w:fill="FFFFFF"/>
          </w:tcPr>
          <w:p w:rsidR="0019333E" w:rsidRDefault="0019333E" w:rsidP="0019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19333E" w:rsidRDefault="0019333E" w:rsidP="0019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073C7" w:rsidRDefault="0019333E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8073C7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8073C7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173" w:type="dxa"/>
            <w:shd w:val="clear" w:color="000000" w:fill="FFFFFF"/>
          </w:tcPr>
          <w:p w:rsidR="008073C7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073C7" w:rsidRDefault="0019333E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 №23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000000" w:fill="FFFFFF"/>
          </w:tcPr>
          <w:p w:rsidR="008073C7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Иктисанов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8073C7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</w:p>
        </w:tc>
        <w:tc>
          <w:tcPr>
            <w:tcW w:w="1173" w:type="dxa"/>
            <w:shd w:val="clear" w:color="000000" w:fill="FFFFFF"/>
          </w:tcPr>
          <w:p w:rsidR="008073C7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№25 им. 70-летия нефти Татарстана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Агапова</w:t>
            </w:r>
          </w:p>
        </w:tc>
        <w:tc>
          <w:tcPr>
            <w:tcW w:w="1288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173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Гимназия №1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173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Хакимова</w:t>
            </w:r>
          </w:p>
        </w:tc>
        <w:tc>
          <w:tcPr>
            <w:tcW w:w="1288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Лиана</w:t>
            </w:r>
          </w:p>
        </w:tc>
        <w:tc>
          <w:tcPr>
            <w:tcW w:w="1173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№25 им. 70-летия нефти Татарстана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Хабибуллина</w:t>
            </w:r>
          </w:p>
        </w:tc>
        <w:tc>
          <w:tcPr>
            <w:tcW w:w="1288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 №23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Кашаева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1173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Туктаров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</w:t>
            </w:r>
          </w:p>
        </w:tc>
        <w:tc>
          <w:tcPr>
            <w:tcW w:w="1173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Шигапова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 №23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Тимриев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1173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№10 с углубленным изучением отдельных предметов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Альметьевска РТ</w:t>
            </w:r>
          </w:p>
        </w:tc>
        <w:tc>
          <w:tcPr>
            <w:tcW w:w="19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</w:t>
            </w:r>
          </w:p>
        </w:tc>
        <w:tc>
          <w:tcPr>
            <w:tcW w:w="1288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173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Нижнемактаминская</w:t>
            </w:r>
            <w:proofErr w:type="spellEnd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Венера</w:t>
            </w:r>
          </w:p>
        </w:tc>
        <w:tc>
          <w:tcPr>
            <w:tcW w:w="1173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Фархутдинова</w:t>
            </w:r>
          </w:p>
        </w:tc>
        <w:tc>
          <w:tcPr>
            <w:tcW w:w="1288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Регина</w:t>
            </w:r>
          </w:p>
        </w:tc>
        <w:tc>
          <w:tcPr>
            <w:tcW w:w="1173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Пиянзин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Данила</w:t>
            </w:r>
          </w:p>
        </w:tc>
        <w:tc>
          <w:tcPr>
            <w:tcW w:w="1173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№25 им. 70-летия нефти Татарстана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Амалия</w:t>
            </w:r>
          </w:p>
        </w:tc>
        <w:tc>
          <w:tcPr>
            <w:tcW w:w="1173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19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Рузанова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173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Альметьевска Республики Татарстан</w:t>
            </w:r>
          </w:p>
        </w:tc>
        <w:tc>
          <w:tcPr>
            <w:tcW w:w="19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Денисова</w:t>
            </w:r>
          </w:p>
        </w:tc>
        <w:tc>
          <w:tcPr>
            <w:tcW w:w="1288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173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Частное 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 №23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</w:t>
            </w:r>
          </w:p>
        </w:tc>
        <w:tc>
          <w:tcPr>
            <w:tcW w:w="1288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173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972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Саматов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1173" w:type="dxa"/>
            <w:shd w:val="clear" w:color="auto" w:fill="auto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Азанова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1173" w:type="dxa"/>
            <w:shd w:val="clear" w:color="000000" w:fill="FFFFFF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№10 с углубленным изучением отдельных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города Альметьевска РТ</w:t>
            </w:r>
          </w:p>
        </w:tc>
        <w:tc>
          <w:tcPr>
            <w:tcW w:w="1972" w:type="dxa"/>
            <w:shd w:val="clear" w:color="000000" w:fill="FFFFFF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Соловьева</w:t>
            </w:r>
          </w:p>
        </w:tc>
        <w:tc>
          <w:tcPr>
            <w:tcW w:w="1288" w:type="dxa"/>
            <w:shd w:val="clear" w:color="000000" w:fill="FFFFFF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1173" w:type="dxa"/>
            <w:shd w:val="clear" w:color="000000" w:fill="FFFFFF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Лицей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173" w:type="dxa"/>
            <w:shd w:val="clear" w:color="000000" w:fill="FFFFFF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073C7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26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972" w:type="dxa"/>
            <w:shd w:val="clear" w:color="000000" w:fill="FFFFFF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Агапова</w:t>
            </w:r>
          </w:p>
        </w:tc>
        <w:tc>
          <w:tcPr>
            <w:tcW w:w="1288" w:type="dxa"/>
            <w:shd w:val="clear" w:color="000000" w:fill="FFFFFF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173" w:type="dxa"/>
            <w:shd w:val="clear" w:color="000000" w:fill="FFFFFF"/>
          </w:tcPr>
          <w:p w:rsidR="008073C7" w:rsidRPr="008C00BA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073C7" w:rsidRDefault="008073C7" w:rsidP="008073C7">
            <w:r w:rsidRPr="00B62F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000000" w:fill="FFFFFF"/>
          </w:tcPr>
          <w:p w:rsidR="008073C7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8073C7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8073C7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073C7" w:rsidRDefault="008073C7" w:rsidP="008073C7">
            <w:r w:rsidRPr="00B62F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972" w:type="dxa"/>
            <w:shd w:val="clear" w:color="000000" w:fill="FFFFFF"/>
          </w:tcPr>
          <w:p w:rsidR="008073C7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Рузанова</w:t>
            </w:r>
            <w:proofErr w:type="spellEnd"/>
          </w:p>
        </w:tc>
        <w:tc>
          <w:tcPr>
            <w:tcW w:w="1288" w:type="dxa"/>
            <w:shd w:val="clear" w:color="000000" w:fill="FFFFFF"/>
          </w:tcPr>
          <w:p w:rsidR="008073C7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173" w:type="dxa"/>
            <w:shd w:val="clear" w:color="000000" w:fill="FFFFFF"/>
          </w:tcPr>
          <w:p w:rsidR="008073C7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073C7" w:rsidRPr="008C00BA" w:rsidTr="00781AA0">
        <w:tc>
          <w:tcPr>
            <w:tcW w:w="648" w:type="dxa"/>
          </w:tcPr>
          <w:p w:rsidR="008073C7" w:rsidRPr="008C00BA" w:rsidRDefault="008073C7" w:rsidP="008073C7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</w:tcPr>
          <w:p w:rsidR="008073C7" w:rsidRPr="0002626B" w:rsidRDefault="00110E8D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E8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972" w:type="dxa"/>
            <w:shd w:val="clear" w:color="000000" w:fill="FFFFFF"/>
          </w:tcPr>
          <w:p w:rsidR="008073C7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Фархутдинова</w:t>
            </w:r>
          </w:p>
        </w:tc>
        <w:tc>
          <w:tcPr>
            <w:tcW w:w="1288" w:type="dxa"/>
            <w:shd w:val="clear" w:color="000000" w:fill="FFFFFF"/>
          </w:tcPr>
          <w:p w:rsidR="008073C7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Регина</w:t>
            </w:r>
          </w:p>
        </w:tc>
        <w:tc>
          <w:tcPr>
            <w:tcW w:w="1173" w:type="dxa"/>
            <w:shd w:val="clear" w:color="000000" w:fill="FFFFFF"/>
          </w:tcPr>
          <w:p w:rsidR="008073C7" w:rsidRDefault="008073C7" w:rsidP="00807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F22DE3" w:rsidRDefault="00F22DE3"/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3"/>
    <w:rsid w:val="0002626B"/>
    <w:rsid w:val="00110E8D"/>
    <w:rsid w:val="0019333E"/>
    <w:rsid w:val="002723C6"/>
    <w:rsid w:val="004A176A"/>
    <w:rsid w:val="004C53EC"/>
    <w:rsid w:val="0051244D"/>
    <w:rsid w:val="00585A29"/>
    <w:rsid w:val="00781AA0"/>
    <w:rsid w:val="008073C7"/>
    <w:rsid w:val="008C00BA"/>
    <w:rsid w:val="00C42BC3"/>
    <w:rsid w:val="00D97AB9"/>
    <w:rsid w:val="00F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11</Pages>
  <Words>3188</Words>
  <Characters>18174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202WS</cp:lastModifiedBy>
  <cp:revision>5</cp:revision>
  <dcterms:created xsi:type="dcterms:W3CDTF">2021-11-03T05:32:00Z</dcterms:created>
  <dcterms:modified xsi:type="dcterms:W3CDTF">2021-11-08T11:52:00Z</dcterms:modified>
</cp:coreProperties>
</file>